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D7" w:rsidRDefault="00772CD7" w:rsidP="00DF1CB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sz w:val="24"/>
          <w:szCs w:val="24"/>
        </w:rPr>
        <w:t>Утверждаю:</w:t>
      </w:r>
    </w:p>
    <w:p w:rsidR="00772CD7" w:rsidRDefault="00772CD7" w:rsidP="00772CD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Начальник  отдела образования</w:t>
      </w:r>
    </w:p>
    <w:p w:rsidR="00772CD7" w:rsidRDefault="00772CD7" w:rsidP="00772C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администрации Октябрьского района</w:t>
      </w:r>
    </w:p>
    <w:p w:rsidR="00772CD7" w:rsidRDefault="009725A2" w:rsidP="00772CD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7715250</wp:posOffset>
            </wp:positionH>
            <wp:positionV relativeFrom="page">
              <wp:posOffset>1175385</wp:posOffset>
            </wp:positionV>
            <wp:extent cx="590550" cy="467995"/>
            <wp:effectExtent l="19050" t="0" r="0" b="0"/>
            <wp:wrapNone/>
            <wp:docPr id="4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D7">
        <w:rPr>
          <w:sz w:val="24"/>
          <w:szCs w:val="24"/>
        </w:rPr>
        <w:t xml:space="preserve">                                                                  Амурской области</w:t>
      </w:r>
    </w:p>
    <w:p w:rsidR="00772CD7" w:rsidRDefault="00772CD7" w:rsidP="00772C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</w:t>
      </w:r>
      <w:r w:rsidR="003776C0">
        <w:rPr>
          <w:sz w:val="24"/>
          <w:szCs w:val="24"/>
        </w:rPr>
        <w:t>Е.Н. Ишимникова</w:t>
      </w:r>
    </w:p>
    <w:p w:rsidR="00772CD7" w:rsidRDefault="00772CD7" w:rsidP="00772CD7"/>
    <w:p w:rsidR="00772CD7" w:rsidRDefault="00772CD7" w:rsidP="00772C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Протокол</w:t>
      </w:r>
    </w:p>
    <w:p w:rsidR="00772CD7" w:rsidRDefault="00772CD7" w:rsidP="00772C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итогов районной олимпиады по физкультуре</w:t>
      </w:r>
    </w:p>
    <w:p w:rsidR="00772CD7" w:rsidRDefault="00772CD7" w:rsidP="00772CD7">
      <w:pPr>
        <w:tabs>
          <w:tab w:val="center" w:pos="7285"/>
          <w:tab w:val="left" w:pos="12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518B8">
        <w:rPr>
          <w:b/>
          <w:sz w:val="24"/>
          <w:szCs w:val="24"/>
        </w:rPr>
        <w:t>(2021</w:t>
      </w:r>
      <w:r>
        <w:rPr>
          <w:b/>
          <w:sz w:val="24"/>
          <w:szCs w:val="24"/>
        </w:rPr>
        <w:t>)</w:t>
      </w:r>
      <w:r w:rsidR="003776C0">
        <w:rPr>
          <w:b/>
          <w:sz w:val="24"/>
          <w:szCs w:val="24"/>
        </w:rPr>
        <w:t xml:space="preserve"> 7-8 класс</w:t>
      </w:r>
    </w:p>
    <w:p w:rsidR="00772CD7" w:rsidRDefault="00772CD7" w:rsidP="00772CD7">
      <w:pPr>
        <w:tabs>
          <w:tab w:val="center" w:pos="7285"/>
          <w:tab w:val="left" w:pos="12140"/>
        </w:tabs>
        <w:rPr>
          <w:b/>
          <w:sz w:val="16"/>
          <w:szCs w:val="16"/>
        </w:rPr>
      </w:pPr>
      <w:r>
        <w:rPr>
          <w:b/>
        </w:rPr>
        <w:tab/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330"/>
        <w:gridCol w:w="2179"/>
        <w:gridCol w:w="708"/>
        <w:gridCol w:w="873"/>
        <w:gridCol w:w="851"/>
        <w:gridCol w:w="850"/>
        <w:gridCol w:w="993"/>
        <w:gridCol w:w="850"/>
        <w:gridCol w:w="1134"/>
        <w:gridCol w:w="1701"/>
        <w:gridCol w:w="1134"/>
        <w:gridCol w:w="994"/>
      </w:tblGrid>
      <w:tr w:rsidR="0095128D" w:rsidTr="00E92A23">
        <w:trPr>
          <w:trHeight w:val="38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Класс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E518B8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</w:t>
            </w:r>
            <w:r w:rsidR="0095128D">
              <w:rPr>
                <w:b/>
                <w:sz w:val="24"/>
                <w:szCs w:val="24"/>
              </w:rPr>
              <w:t xml:space="preserve">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5D59D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Задания</w:t>
            </w:r>
            <w:proofErr w:type="gramStart"/>
            <w:r>
              <w:rPr>
                <w:b/>
                <w:sz w:val="20"/>
                <w:szCs w:val="24"/>
              </w:rPr>
              <w:t xml:space="preserve"> .</w:t>
            </w:r>
            <w:proofErr w:type="gramEnd"/>
            <w:r>
              <w:rPr>
                <w:b/>
                <w:sz w:val="20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5D59D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Общий балл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0"/>
                <w:szCs w:val="24"/>
              </w:rPr>
            </w:pPr>
          </w:p>
          <w:p w:rsidR="0095128D" w:rsidRDefault="0095128D" w:rsidP="005D59D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Место</w:t>
            </w:r>
          </w:p>
        </w:tc>
      </w:tr>
      <w:tr w:rsidR="0095128D" w:rsidTr="00E92A23">
        <w:trPr>
          <w:trHeight w:val="27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18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95128D" w:rsidP="005D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5D59D1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5D59D1">
            <w:pPr>
              <w:rPr>
                <w:b/>
                <w:sz w:val="20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4"/>
              </w:rPr>
            </w:pPr>
          </w:p>
        </w:tc>
      </w:tr>
      <w:tr w:rsidR="0095128D" w:rsidTr="00E92A23">
        <w:trPr>
          <w:trHeight w:val="27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18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5D59D1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5D59D1">
            <w:pPr>
              <w:rPr>
                <w:b/>
                <w:sz w:val="20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rPr>
                <w:b/>
                <w:sz w:val="20"/>
                <w:szCs w:val="24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Вероника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Екатеринославка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Ксения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Екатеринославка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197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Лешкова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Николо- Александровка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Дурицкая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Екатеринославка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Галушко Диана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Pr="0019737E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Чучуй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9737E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9737E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 Егор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</w:t>
            </w: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 Василий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Песчанозерка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C7305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Песчаноозерка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Иван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Песчаноозерка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Оболонский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Волощук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5128D" w:rsidTr="00E92A2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Разумовский Павел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5D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C73059" w:rsidP="005D5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5D59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76C0" w:rsidRDefault="003776C0" w:rsidP="00DF1CBF">
      <w:pPr>
        <w:jc w:val="right"/>
      </w:pPr>
      <w:r>
        <w:t xml:space="preserve">                                           </w:t>
      </w:r>
      <w:r w:rsidR="00DF1CBF">
        <w:t xml:space="preserve">                     </w:t>
      </w:r>
    </w:p>
    <w:p w:rsidR="00DF1CBF" w:rsidRDefault="00DF1CBF" w:rsidP="003776C0">
      <w:pPr>
        <w:jc w:val="center"/>
        <w:rPr>
          <w:b/>
          <w:sz w:val="24"/>
          <w:szCs w:val="24"/>
          <w:u w:val="single"/>
        </w:rPr>
      </w:pPr>
    </w:p>
    <w:p w:rsidR="00DF1CBF" w:rsidRDefault="00DF1CBF" w:rsidP="003776C0">
      <w:pPr>
        <w:jc w:val="center"/>
        <w:rPr>
          <w:b/>
          <w:sz w:val="24"/>
          <w:szCs w:val="24"/>
          <w:u w:val="single"/>
        </w:rPr>
      </w:pPr>
    </w:p>
    <w:p w:rsidR="00E92A23" w:rsidRDefault="00E92A23" w:rsidP="003776C0">
      <w:pPr>
        <w:jc w:val="center"/>
        <w:rPr>
          <w:b/>
          <w:sz w:val="24"/>
          <w:szCs w:val="24"/>
          <w:u w:val="single"/>
        </w:rPr>
      </w:pPr>
    </w:p>
    <w:p w:rsidR="00E92A23" w:rsidRDefault="00E92A23" w:rsidP="003776C0">
      <w:pPr>
        <w:jc w:val="center"/>
        <w:rPr>
          <w:b/>
          <w:sz w:val="24"/>
          <w:szCs w:val="24"/>
          <w:u w:val="single"/>
        </w:rPr>
      </w:pPr>
    </w:p>
    <w:p w:rsidR="00E92A23" w:rsidRDefault="00E92A23" w:rsidP="003776C0">
      <w:pPr>
        <w:jc w:val="center"/>
        <w:rPr>
          <w:b/>
          <w:sz w:val="24"/>
          <w:szCs w:val="24"/>
          <w:u w:val="single"/>
        </w:rPr>
      </w:pPr>
    </w:p>
    <w:p w:rsidR="003776C0" w:rsidRDefault="003776C0" w:rsidP="003776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Протокол</w:t>
      </w:r>
    </w:p>
    <w:p w:rsidR="003776C0" w:rsidRDefault="003776C0" w:rsidP="003776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итогов районной олимпиады по физкультуре</w:t>
      </w:r>
    </w:p>
    <w:p w:rsidR="003776C0" w:rsidRDefault="00E518B8" w:rsidP="003776C0">
      <w:pPr>
        <w:tabs>
          <w:tab w:val="center" w:pos="7285"/>
          <w:tab w:val="left" w:pos="12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(2021</w:t>
      </w:r>
      <w:r w:rsidR="003776C0">
        <w:rPr>
          <w:b/>
          <w:sz w:val="24"/>
          <w:szCs w:val="24"/>
        </w:rPr>
        <w:t>) 9-11 класс</w:t>
      </w:r>
    </w:p>
    <w:p w:rsidR="003776C0" w:rsidRDefault="003776C0" w:rsidP="003776C0">
      <w:pPr>
        <w:tabs>
          <w:tab w:val="center" w:pos="7285"/>
          <w:tab w:val="left" w:pos="12140"/>
        </w:tabs>
        <w:rPr>
          <w:b/>
          <w:sz w:val="16"/>
          <w:szCs w:val="16"/>
        </w:rPr>
      </w:pPr>
      <w:r>
        <w:rPr>
          <w:b/>
        </w:rPr>
        <w:tab/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106"/>
        <w:gridCol w:w="1970"/>
        <w:gridCol w:w="640"/>
        <w:gridCol w:w="662"/>
        <w:gridCol w:w="491"/>
        <w:gridCol w:w="149"/>
        <w:gridCol w:w="641"/>
        <w:gridCol w:w="769"/>
        <w:gridCol w:w="768"/>
        <w:gridCol w:w="641"/>
        <w:gridCol w:w="1025"/>
        <w:gridCol w:w="768"/>
        <w:gridCol w:w="1025"/>
        <w:gridCol w:w="1025"/>
        <w:gridCol w:w="1923"/>
      </w:tblGrid>
      <w:tr w:rsidR="0095128D" w:rsidTr="00C73059">
        <w:trPr>
          <w:trHeight w:val="46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Класс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Теория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0"/>
                <w:szCs w:val="24"/>
              </w:rPr>
            </w:pPr>
          </w:p>
          <w:p w:rsidR="0095128D" w:rsidRDefault="0095128D" w:rsidP="0095128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Место</w:t>
            </w:r>
          </w:p>
        </w:tc>
      </w:tr>
      <w:tr w:rsidR="0095128D" w:rsidTr="00C73059">
        <w:trPr>
          <w:trHeight w:val="68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rPr>
                <w:b/>
                <w:sz w:val="18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95128D" w:rsidP="006A2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95128D" w:rsidP="0095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Задания Практика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95128D" w:rsidP="00951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rPr>
                <w:b/>
                <w:sz w:val="20"/>
                <w:szCs w:val="24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3776C0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Нещирова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3776C0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Арина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3776C0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Бабыкина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C73059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Pr="00C73059" w:rsidRDefault="00C73059" w:rsidP="00C7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</w:t>
            </w:r>
          </w:p>
        </w:tc>
      </w:tr>
      <w:tr w:rsidR="0095128D" w:rsidTr="00C73059">
        <w:trPr>
          <w:trHeight w:val="3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C73059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Кубрак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Николо- Александровка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Елизавета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Николо- Александровка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Фасхиева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Протас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Сергей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Варваровка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Ненадо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Дымченко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Вадим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Восточный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Фадеев Вадим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128D" w:rsidTr="00C73059">
        <w:trPr>
          <w:trHeight w:val="3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Даниил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95128D" w:rsidTr="00C73059">
        <w:trPr>
          <w:trHeight w:val="1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Хаврюк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1B5D43" w:rsidP="006A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95128D" w:rsidP="006A2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1B5D43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8D" w:rsidRDefault="00213738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8D" w:rsidRDefault="00213738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8D" w:rsidRDefault="00213738" w:rsidP="006A2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</w:tbl>
    <w:p w:rsidR="003776C0" w:rsidRDefault="003776C0" w:rsidP="00DF1CBF">
      <w:pPr>
        <w:jc w:val="right"/>
      </w:pPr>
      <w:r>
        <w:t>Члены жюри: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/</w:t>
      </w:r>
      <w:proofErr w:type="spellStart"/>
      <w:r w:rsidR="00213738">
        <w:t>Петусь</w:t>
      </w:r>
      <w:proofErr w:type="spellEnd"/>
      <w:r w:rsidR="00213738">
        <w:t xml:space="preserve"> С.А</w:t>
      </w:r>
    </w:p>
    <w:p w:rsidR="003776C0" w:rsidRDefault="003776C0" w:rsidP="00DF1CBF">
      <w:pPr>
        <w:jc w:val="right"/>
      </w:pPr>
    </w:p>
    <w:p w:rsidR="003776C0" w:rsidRDefault="003776C0" w:rsidP="00DF1CBF">
      <w:pPr>
        <w:tabs>
          <w:tab w:val="left" w:pos="9171"/>
        </w:tabs>
        <w:jc w:val="right"/>
      </w:pPr>
      <w:r>
        <w:tab/>
        <w:t>______________/</w:t>
      </w:r>
      <w:r w:rsidR="00213738">
        <w:t>Ефремов С.А</w:t>
      </w:r>
    </w:p>
    <w:p w:rsidR="003776C0" w:rsidRDefault="003776C0" w:rsidP="00DF1CBF">
      <w:pPr>
        <w:tabs>
          <w:tab w:val="left" w:pos="9171"/>
        </w:tabs>
        <w:jc w:val="right"/>
      </w:pPr>
    </w:p>
    <w:p w:rsidR="003776C0" w:rsidRDefault="003776C0" w:rsidP="00DF1CBF">
      <w:pPr>
        <w:jc w:val="right"/>
      </w:pPr>
    </w:p>
    <w:p w:rsidR="003776C0" w:rsidRDefault="003776C0" w:rsidP="00DF1CBF">
      <w:pPr>
        <w:tabs>
          <w:tab w:val="left" w:pos="8966"/>
        </w:tabs>
        <w:jc w:val="right"/>
      </w:pPr>
      <w:r>
        <w:tab/>
        <w:t>__________________/</w:t>
      </w:r>
      <w:proofErr w:type="spellStart"/>
      <w:r w:rsidR="00213738">
        <w:t>Таровский</w:t>
      </w:r>
      <w:proofErr w:type="spellEnd"/>
      <w:r w:rsidR="00213738">
        <w:t xml:space="preserve"> Н.Н.</w:t>
      </w:r>
    </w:p>
    <w:p w:rsidR="003776C0" w:rsidRDefault="003776C0" w:rsidP="00DF1CBF">
      <w:pPr>
        <w:jc w:val="right"/>
      </w:pPr>
    </w:p>
    <w:p w:rsidR="003776C0" w:rsidRDefault="003776C0"/>
    <w:p w:rsidR="003776C0" w:rsidRDefault="003776C0"/>
    <w:p w:rsidR="003776C0" w:rsidRDefault="003776C0"/>
    <w:p w:rsidR="003776C0" w:rsidRDefault="003776C0"/>
    <w:p w:rsidR="003776C0" w:rsidRDefault="003776C0"/>
    <w:p w:rsidR="003776C0" w:rsidRDefault="003776C0"/>
    <w:p w:rsidR="003776C0" w:rsidRDefault="003776C0"/>
    <w:sectPr w:rsidR="003776C0" w:rsidSect="00DF1CBF">
      <w:pgSz w:w="16840" w:h="11907" w:orient="landscape" w:code="9"/>
      <w:pgMar w:top="993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021"/>
    <w:multiLevelType w:val="hybridMultilevel"/>
    <w:tmpl w:val="2BB2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C6E0F"/>
    <w:multiLevelType w:val="hybridMultilevel"/>
    <w:tmpl w:val="2BB2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2CD7"/>
    <w:rsid w:val="0019737E"/>
    <w:rsid w:val="001B5D43"/>
    <w:rsid w:val="00206BC0"/>
    <w:rsid w:val="00213738"/>
    <w:rsid w:val="003776C0"/>
    <w:rsid w:val="003E7ACF"/>
    <w:rsid w:val="00412A3D"/>
    <w:rsid w:val="00772CD7"/>
    <w:rsid w:val="00827197"/>
    <w:rsid w:val="0095128D"/>
    <w:rsid w:val="009725A2"/>
    <w:rsid w:val="00A53822"/>
    <w:rsid w:val="00C73059"/>
    <w:rsid w:val="00CF53D6"/>
    <w:rsid w:val="00D03DCA"/>
    <w:rsid w:val="00DF1CBF"/>
    <w:rsid w:val="00E518B8"/>
    <w:rsid w:val="00E92A23"/>
    <w:rsid w:val="00EE2E49"/>
    <w:rsid w:val="00F2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72CD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1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Начальник  отдела образования</vt:lpstr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2021-11-25T06:22:00Z</cp:lastPrinted>
  <dcterms:created xsi:type="dcterms:W3CDTF">2021-11-25T06:21:00Z</dcterms:created>
  <dcterms:modified xsi:type="dcterms:W3CDTF">2021-12-07T02:50:00Z</dcterms:modified>
</cp:coreProperties>
</file>