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0" w:rsidRPr="0066547E" w:rsidRDefault="00127F00" w:rsidP="00127F00">
      <w:pPr>
        <w:ind w:left="2977"/>
        <w:rPr>
          <w:sz w:val="28"/>
          <w:szCs w:val="28"/>
          <w:shd w:val="clear" w:color="auto" w:fill="FFFFFF"/>
        </w:rPr>
      </w:pPr>
      <w:r w:rsidRPr="0066547E">
        <w:rPr>
          <w:sz w:val="28"/>
          <w:szCs w:val="28"/>
          <w:shd w:val="clear" w:color="auto" w:fill="FFFFFF"/>
        </w:rPr>
        <w:t xml:space="preserve">                                                    Приложение № 1 </w:t>
      </w:r>
      <w:r w:rsidRPr="0066547E">
        <w:rPr>
          <w:sz w:val="28"/>
          <w:szCs w:val="28"/>
        </w:rPr>
        <w:br/>
      </w:r>
      <w:r w:rsidRPr="0066547E">
        <w:rPr>
          <w:sz w:val="28"/>
          <w:szCs w:val="28"/>
          <w:shd w:val="clear" w:color="auto" w:fill="FFFFFF"/>
        </w:rPr>
        <w:t xml:space="preserve">                                                    к Порядку </w:t>
      </w:r>
    </w:p>
    <w:p w:rsidR="00127F00" w:rsidRPr="0066547E" w:rsidRDefault="00127F00" w:rsidP="00127F00">
      <w:pPr>
        <w:ind w:left="2977"/>
        <w:rPr>
          <w:sz w:val="28"/>
          <w:szCs w:val="28"/>
          <w:shd w:val="clear" w:color="auto" w:fill="FFFFFF"/>
        </w:rPr>
      </w:pPr>
    </w:p>
    <w:p w:rsidR="00127F00" w:rsidRPr="0066547E" w:rsidRDefault="00127F00" w:rsidP="00127F00">
      <w:pPr>
        <w:ind w:left="2977"/>
        <w:rPr>
          <w:sz w:val="28"/>
          <w:szCs w:val="28"/>
          <w:shd w:val="clear" w:color="auto" w:fill="FFFFFF"/>
        </w:rPr>
      </w:pPr>
    </w:p>
    <w:p w:rsidR="00127F00" w:rsidRDefault="00127F00" w:rsidP="00127F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rPr>
          <w:sz w:val="28"/>
          <w:szCs w:val="28"/>
        </w:rPr>
        <w:t>___________________________________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t>(должность)</w:t>
      </w:r>
    </w:p>
    <w:p w:rsidR="00127F00" w:rsidRDefault="00127F00" w:rsidP="004A6C14">
      <w:pPr>
        <w:widowControl w:val="0"/>
        <w:autoSpaceDE w:val="0"/>
        <w:autoSpaceDN w:val="0"/>
        <w:ind w:left="4248"/>
        <w:jc w:val="both"/>
      </w:pPr>
      <w:r>
        <w:t xml:space="preserve">                                                                          __________________________________________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(Ф.И.О. </w:t>
      </w:r>
      <w:r w:rsidR="004A6C14">
        <w:t>работодателя</w:t>
      </w:r>
      <w:r>
        <w:t>)</w:t>
      </w:r>
    </w:p>
    <w:p w:rsidR="00127F00" w:rsidRDefault="00127F00" w:rsidP="004A6C14">
      <w:pPr>
        <w:widowControl w:val="0"/>
        <w:autoSpaceDE w:val="0"/>
        <w:autoSpaceDN w:val="0"/>
        <w:ind w:left="4248"/>
        <w:jc w:val="both"/>
      </w:pPr>
      <w:r>
        <w:t xml:space="preserve">                                                                          __________________________________________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(наименование должности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</w:t>
      </w:r>
      <w:r w:rsidR="004A6C14">
        <w:t>Руководителя</w:t>
      </w:r>
      <w:r>
        <w:t>)</w:t>
      </w:r>
    </w:p>
    <w:p w:rsidR="00127F00" w:rsidRDefault="00127F00" w:rsidP="004A6C14">
      <w:pPr>
        <w:widowControl w:val="0"/>
        <w:autoSpaceDE w:val="0"/>
        <w:autoSpaceDN w:val="0"/>
        <w:ind w:left="4248"/>
        <w:jc w:val="both"/>
      </w:pPr>
      <w:r>
        <w:t xml:space="preserve">                                                                          __________________________________________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(Ф.И.О. </w:t>
      </w:r>
      <w:r w:rsidR="004A6C14">
        <w:t>Руководителя</w:t>
      </w:r>
      <w:r>
        <w:t>)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P81"/>
      <w:bookmarkEnd w:id="0"/>
      <w:r>
        <w:rPr>
          <w:sz w:val="28"/>
          <w:szCs w:val="28"/>
        </w:rPr>
        <w:t xml:space="preserve">                               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УВЕДОМЛЕНИЕ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 намерении выполнять иную оплачиваемую работу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27F00" w:rsidRDefault="004A6C14" w:rsidP="00127F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7F00">
        <w:rPr>
          <w:color w:val="000000"/>
          <w:sz w:val="28"/>
          <w:szCs w:val="28"/>
          <w:lang w:bidi="ru-RU"/>
        </w:rPr>
        <w:t xml:space="preserve">В соответствии </w:t>
      </w:r>
      <w:r>
        <w:rPr>
          <w:color w:val="000000"/>
          <w:sz w:val="28"/>
          <w:szCs w:val="28"/>
          <w:lang w:bidi="ru-RU"/>
        </w:rPr>
        <w:t xml:space="preserve">со статьей 276 Трудового кодекса Российской Федерации, федерального закона от 25.12.2008 № 273-ФЗ «О противодействии коррупции» </w:t>
      </w:r>
      <w:r w:rsidR="00127F00">
        <w:rPr>
          <w:sz w:val="28"/>
          <w:szCs w:val="28"/>
        </w:rPr>
        <w:t xml:space="preserve">уведомляю о намерении    выполнять    иную    оплачиваемую    </w:t>
      </w:r>
      <w:r>
        <w:rPr>
          <w:sz w:val="28"/>
          <w:szCs w:val="28"/>
        </w:rPr>
        <w:t>работ</w:t>
      </w:r>
      <w:r w:rsidR="00127F00">
        <w:rPr>
          <w:sz w:val="28"/>
          <w:szCs w:val="28"/>
        </w:rPr>
        <w:t xml:space="preserve">    на    основании_________________________</w:t>
      </w:r>
      <w:r>
        <w:rPr>
          <w:sz w:val="28"/>
          <w:szCs w:val="28"/>
        </w:rPr>
        <w:t>____________________</w:t>
      </w:r>
      <w:r w:rsidR="00127F00">
        <w:rPr>
          <w:sz w:val="28"/>
          <w:szCs w:val="28"/>
        </w:rPr>
        <w:t>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               (трудового договора, договора гражданско-правового характера, иное)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A6C14">
        <w:rPr>
          <w:sz w:val="28"/>
          <w:szCs w:val="28"/>
        </w:rPr>
        <w:t>_______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4A6C14">
        <w:rPr>
          <w:sz w:val="28"/>
          <w:szCs w:val="28"/>
        </w:rPr>
        <w:t>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(наименование организации либо фамилия, имя, отчество физического лица, должность)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4A6C14">
        <w:rPr>
          <w:sz w:val="28"/>
          <w:szCs w:val="28"/>
        </w:rPr>
        <w:t>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              (основные должностные обязанности при выполнении работы)</w:t>
      </w:r>
    </w:p>
    <w:p w:rsidR="00127F00" w:rsidRDefault="00127F00" w:rsidP="00127F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планируется ___________________________________</w:t>
      </w:r>
      <w:r w:rsidR="004A6C14">
        <w:rPr>
          <w:sz w:val="28"/>
          <w:szCs w:val="28"/>
        </w:rPr>
        <w:t>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4A6C14">
        <w:rPr>
          <w:sz w:val="28"/>
          <w:szCs w:val="28"/>
        </w:rPr>
        <w:t>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    (дата начала выполнения иной оплачиваемой </w:t>
      </w:r>
      <w:proofErr w:type="gramStart"/>
      <w:r>
        <w:t>работы  и</w:t>
      </w:r>
      <w:proofErr w:type="gramEnd"/>
      <w:r>
        <w:t>/или период ее выполнения)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27F00" w:rsidRDefault="00127F00" w:rsidP="00127F0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A6C14" w:rsidRDefault="004A6C14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"__"_____________202_г.   </w:t>
      </w: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27F00" w:rsidRDefault="00127F00" w:rsidP="00127F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27F00" w:rsidRDefault="00127F00" w:rsidP="00127F00">
      <w:pPr>
        <w:widowControl w:val="0"/>
        <w:autoSpaceDE w:val="0"/>
        <w:autoSpaceDN w:val="0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(подпись </w:t>
      </w:r>
      <w:r w:rsidR="004A6C14">
        <w:t>Руководителя</w:t>
      </w:r>
      <w:r>
        <w:t>)</w:t>
      </w:r>
    </w:p>
    <w:p w:rsidR="00127F00" w:rsidRDefault="00127F00" w:rsidP="00127F00">
      <w:pPr>
        <w:widowControl w:val="0"/>
        <w:autoSpaceDE w:val="0"/>
        <w:autoSpaceDN w:val="0"/>
        <w:jc w:val="both"/>
      </w:pPr>
    </w:p>
    <w:p w:rsidR="00127F00" w:rsidRDefault="00127F00" w:rsidP="00127F00">
      <w:pPr>
        <w:widowControl w:val="0"/>
        <w:autoSpaceDE w:val="0"/>
        <w:autoSpaceDN w:val="0"/>
        <w:jc w:val="both"/>
      </w:pPr>
    </w:p>
    <w:p w:rsidR="00127F00" w:rsidRDefault="00127F00" w:rsidP="00127F00">
      <w:pPr>
        <w:widowControl w:val="0"/>
        <w:autoSpaceDE w:val="0"/>
        <w:autoSpaceDN w:val="0"/>
        <w:jc w:val="both"/>
      </w:pPr>
    </w:p>
    <w:p w:rsidR="00127F00" w:rsidRDefault="00127F00" w:rsidP="00127F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27F00" w:rsidRDefault="00127F00" w:rsidP="00127F00">
      <w:pPr>
        <w:rPr>
          <w:color w:val="000000"/>
          <w:sz w:val="28"/>
          <w:szCs w:val="28"/>
          <w:shd w:val="clear" w:color="auto" w:fill="FFFFFF"/>
        </w:rPr>
      </w:pPr>
    </w:p>
    <w:p w:rsidR="00127F00" w:rsidRDefault="00127F00" w:rsidP="00127F00">
      <w:pPr>
        <w:ind w:left="425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Приложение № </w:t>
      </w:r>
      <w:r w:rsidR="004A6C14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к </w:t>
      </w:r>
      <w:r>
        <w:rPr>
          <w:sz w:val="28"/>
          <w:szCs w:val="28"/>
          <w:shd w:val="clear" w:color="auto" w:fill="FFFFFF"/>
        </w:rPr>
        <w:t>Порядку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7F00" w:rsidRDefault="00127F00" w:rsidP="00127F00">
      <w:pPr>
        <w:ind w:left="425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:rsidR="00127F00" w:rsidRDefault="00127F00" w:rsidP="00127F0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ЖУРНАЛ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регистрации уведомлений </w:t>
      </w:r>
    </w:p>
    <w:p w:rsidR="00127F00" w:rsidRDefault="00127F00" w:rsidP="00127F00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>намерении выполнять иную оплачиваемую работу</w:t>
      </w:r>
      <w:r>
        <w:rPr>
          <w:color w:val="000000"/>
          <w:sz w:val="28"/>
          <w:szCs w:val="28"/>
        </w:rPr>
        <w:br/>
      </w:r>
    </w:p>
    <w:p w:rsidR="00127F00" w:rsidRDefault="00127F00" w:rsidP="00127F00"/>
    <w:tbl>
      <w:tblPr>
        <w:tblStyle w:val="1"/>
        <w:tblW w:w="991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46"/>
        <w:gridCol w:w="857"/>
        <w:gridCol w:w="1590"/>
        <w:gridCol w:w="1276"/>
        <w:gridCol w:w="1954"/>
        <w:gridCol w:w="1134"/>
        <w:gridCol w:w="992"/>
        <w:gridCol w:w="1269"/>
      </w:tblGrid>
      <w:tr w:rsidR="00127F00" w:rsidTr="00337D9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ED60D8">
            <w:pPr>
              <w:spacing w:line="192" w:lineRule="auto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Регистрационный номер уведомления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ED60D8">
            <w:pPr>
              <w:spacing w:line="192" w:lineRule="auto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Дата подачи уведомления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ED60D8">
            <w:pPr>
              <w:spacing w:line="192" w:lineRule="auto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Ф.И.О. муниципального служащего</w:t>
            </w:r>
            <w:r w:rsidR="004A6C14" w:rsidRPr="00ED60D8">
              <w:rPr>
                <w:sz w:val="22"/>
                <w:szCs w:val="16"/>
                <w:lang w:eastAsia="en-US"/>
              </w:rPr>
              <w:t xml:space="preserve">, </w:t>
            </w:r>
            <w:proofErr w:type="gramStart"/>
            <w:r w:rsidR="004A6C14" w:rsidRPr="00ED60D8">
              <w:rPr>
                <w:sz w:val="22"/>
                <w:szCs w:val="16"/>
                <w:lang w:eastAsia="en-US"/>
              </w:rPr>
              <w:t>Руководителя</w:t>
            </w:r>
            <w:proofErr w:type="gramEnd"/>
            <w:r w:rsidRPr="00ED60D8">
              <w:rPr>
                <w:sz w:val="22"/>
                <w:szCs w:val="16"/>
                <w:lang w:eastAsia="en-US"/>
              </w:rPr>
              <w:t xml:space="preserve"> подавшего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ED60D8">
            <w:pPr>
              <w:spacing w:line="192" w:lineRule="auto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Должность муниципального служащего</w:t>
            </w:r>
            <w:r w:rsidR="004A6C14" w:rsidRPr="00ED60D8">
              <w:rPr>
                <w:sz w:val="22"/>
                <w:szCs w:val="16"/>
                <w:lang w:eastAsia="en-US"/>
              </w:rPr>
              <w:t xml:space="preserve">, </w:t>
            </w:r>
            <w:proofErr w:type="gramStart"/>
            <w:r w:rsidR="004A6C14" w:rsidRPr="00ED60D8">
              <w:rPr>
                <w:sz w:val="22"/>
                <w:szCs w:val="16"/>
                <w:lang w:eastAsia="en-US"/>
              </w:rPr>
              <w:t>Руководителя</w:t>
            </w:r>
            <w:proofErr w:type="gramEnd"/>
            <w:r w:rsidRPr="00ED60D8">
              <w:rPr>
                <w:sz w:val="22"/>
                <w:szCs w:val="16"/>
                <w:lang w:eastAsia="en-US"/>
              </w:rPr>
              <w:t xml:space="preserve"> подавшего уведомление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Pr="00ED60D8" w:rsidRDefault="00127F00" w:rsidP="00337D9F">
            <w:pPr>
              <w:spacing w:line="192" w:lineRule="auto"/>
              <w:ind w:left="-139" w:right="-108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Полное наименование организации, в которой муниципальный служащий</w:t>
            </w:r>
            <w:r w:rsidR="004A6C14" w:rsidRPr="00ED60D8">
              <w:rPr>
                <w:sz w:val="22"/>
                <w:szCs w:val="16"/>
                <w:lang w:eastAsia="en-US"/>
              </w:rPr>
              <w:t>, Руководитель</w:t>
            </w:r>
            <w:r w:rsidRPr="00ED60D8">
              <w:rPr>
                <w:sz w:val="22"/>
                <w:szCs w:val="16"/>
                <w:lang w:eastAsia="en-US"/>
              </w:rPr>
              <w:t xml:space="preserve"> намерен выполнять иную оплачиваемую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ED60D8">
            <w:pPr>
              <w:spacing w:line="192" w:lineRule="auto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Ф.И.О. должностного лица, принявшего уведомление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ED60D8">
            <w:pPr>
              <w:spacing w:line="192" w:lineRule="auto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Подпись должностного лица, принявшего уведомление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27F00" w:rsidRPr="00ED60D8" w:rsidRDefault="00127F00" w:rsidP="00337D9F">
            <w:pPr>
              <w:spacing w:line="192" w:lineRule="auto"/>
              <w:ind w:left="-36"/>
              <w:jc w:val="center"/>
              <w:rPr>
                <w:sz w:val="22"/>
                <w:szCs w:val="16"/>
                <w:lang w:eastAsia="en-US"/>
              </w:rPr>
            </w:pPr>
            <w:r w:rsidRPr="00ED60D8">
              <w:rPr>
                <w:sz w:val="22"/>
                <w:szCs w:val="16"/>
                <w:lang w:eastAsia="en-US"/>
              </w:rPr>
              <w:t>Отметка о получении муниципальным служащим</w:t>
            </w:r>
            <w:r w:rsidR="004A6C14" w:rsidRPr="00ED60D8">
              <w:rPr>
                <w:sz w:val="22"/>
                <w:szCs w:val="16"/>
                <w:lang w:eastAsia="en-US"/>
              </w:rPr>
              <w:t xml:space="preserve">, </w:t>
            </w:r>
            <w:proofErr w:type="gramStart"/>
            <w:r w:rsidR="004A6C14" w:rsidRPr="00ED60D8">
              <w:rPr>
                <w:sz w:val="22"/>
                <w:szCs w:val="16"/>
                <w:lang w:eastAsia="en-US"/>
              </w:rPr>
              <w:t>Руководителем</w:t>
            </w:r>
            <w:proofErr w:type="gramEnd"/>
            <w:r w:rsidRPr="00ED60D8">
              <w:rPr>
                <w:sz w:val="22"/>
                <w:szCs w:val="16"/>
                <w:lang w:eastAsia="en-US"/>
              </w:rPr>
              <w:t xml:space="preserve"> подавшим уведомление, его копии</w:t>
            </w:r>
          </w:p>
        </w:tc>
      </w:tr>
      <w:tr w:rsidR="00127F00" w:rsidTr="00337D9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127F00" w:rsidTr="00337D9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27F00" w:rsidTr="00337D9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0" w:rsidRDefault="00127F0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27F00" w:rsidRDefault="00127F00" w:rsidP="00127F0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27F00" w:rsidRDefault="00127F00" w:rsidP="00127F0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54F81" w:rsidRDefault="00854F81" w:rsidP="00875F16">
      <w:pPr>
        <w:jc w:val="center"/>
        <w:rPr>
          <w:sz w:val="28"/>
          <w:szCs w:val="28"/>
        </w:rPr>
      </w:pPr>
      <w:bookmarkStart w:id="1" w:name="_GoBack"/>
      <w:bookmarkEnd w:id="1"/>
    </w:p>
    <w:sectPr w:rsidR="00854F81" w:rsidSect="00ED60D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9B"/>
    <w:multiLevelType w:val="hybridMultilevel"/>
    <w:tmpl w:val="0E46F18A"/>
    <w:lvl w:ilvl="0" w:tplc="5408299E">
      <w:start w:val="1"/>
      <w:numFmt w:val="decimal"/>
      <w:lvlText w:val="%1."/>
      <w:lvlJc w:val="left"/>
      <w:pPr>
        <w:ind w:left="1032" w:hanging="384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86009EE"/>
    <w:multiLevelType w:val="multilevel"/>
    <w:tmpl w:val="8266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60156"/>
    <w:multiLevelType w:val="multilevel"/>
    <w:tmpl w:val="EA42A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C3FE7"/>
    <w:multiLevelType w:val="hybridMultilevel"/>
    <w:tmpl w:val="02E2F24C"/>
    <w:lvl w:ilvl="0" w:tplc="EB9416E8">
      <w:start w:val="1"/>
      <w:numFmt w:val="decimal"/>
      <w:lvlText w:val="%1."/>
      <w:lvlJc w:val="left"/>
      <w:pPr>
        <w:ind w:left="1861" w:hanging="1152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8A4AB2"/>
    <w:multiLevelType w:val="multilevel"/>
    <w:tmpl w:val="82AED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90DA3"/>
    <w:multiLevelType w:val="hybridMultilevel"/>
    <w:tmpl w:val="B7002684"/>
    <w:lvl w:ilvl="0" w:tplc="6082BCC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C74B9"/>
    <w:multiLevelType w:val="multilevel"/>
    <w:tmpl w:val="4EDCA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53B1B"/>
    <w:multiLevelType w:val="hybridMultilevel"/>
    <w:tmpl w:val="5C6AB8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334E4"/>
    <w:multiLevelType w:val="hybridMultilevel"/>
    <w:tmpl w:val="C1789896"/>
    <w:lvl w:ilvl="0" w:tplc="A4EA266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B7768"/>
    <w:multiLevelType w:val="hybridMultilevel"/>
    <w:tmpl w:val="F40C0B7E"/>
    <w:lvl w:ilvl="0" w:tplc="5F2A6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80"/>
    <w:rsid w:val="000045A5"/>
    <w:rsid w:val="00004D14"/>
    <w:rsid w:val="00010ED0"/>
    <w:rsid w:val="00013C43"/>
    <w:rsid w:val="00016F9A"/>
    <w:rsid w:val="000261A7"/>
    <w:rsid w:val="000314C7"/>
    <w:rsid w:val="00036922"/>
    <w:rsid w:val="00041929"/>
    <w:rsid w:val="00053514"/>
    <w:rsid w:val="00054022"/>
    <w:rsid w:val="00060561"/>
    <w:rsid w:val="00065E64"/>
    <w:rsid w:val="000669F1"/>
    <w:rsid w:val="00072BEE"/>
    <w:rsid w:val="00075D9D"/>
    <w:rsid w:val="00077EEE"/>
    <w:rsid w:val="00083A8E"/>
    <w:rsid w:val="00086E52"/>
    <w:rsid w:val="00091AA5"/>
    <w:rsid w:val="00091E33"/>
    <w:rsid w:val="00093ABB"/>
    <w:rsid w:val="000956A9"/>
    <w:rsid w:val="00095A67"/>
    <w:rsid w:val="00097344"/>
    <w:rsid w:val="00097B0A"/>
    <w:rsid w:val="000A56EA"/>
    <w:rsid w:val="000B212D"/>
    <w:rsid w:val="000C5989"/>
    <w:rsid w:val="000D308E"/>
    <w:rsid w:val="000E13E8"/>
    <w:rsid w:val="000E34C2"/>
    <w:rsid w:val="000E590D"/>
    <w:rsid w:val="00103D8B"/>
    <w:rsid w:val="00115EB5"/>
    <w:rsid w:val="00116D21"/>
    <w:rsid w:val="0012780C"/>
    <w:rsid w:val="00127F00"/>
    <w:rsid w:val="00131B11"/>
    <w:rsid w:val="00136BF5"/>
    <w:rsid w:val="00144B54"/>
    <w:rsid w:val="00146140"/>
    <w:rsid w:val="00152D4F"/>
    <w:rsid w:val="00161B93"/>
    <w:rsid w:val="00166451"/>
    <w:rsid w:val="001674F9"/>
    <w:rsid w:val="0017185F"/>
    <w:rsid w:val="00183081"/>
    <w:rsid w:val="0018399D"/>
    <w:rsid w:val="00185E4D"/>
    <w:rsid w:val="00192995"/>
    <w:rsid w:val="001A00E9"/>
    <w:rsid w:val="001A085D"/>
    <w:rsid w:val="001A543D"/>
    <w:rsid w:val="001A62BF"/>
    <w:rsid w:val="001B6124"/>
    <w:rsid w:val="001B6217"/>
    <w:rsid w:val="001C3C09"/>
    <w:rsid w:val="001D31CC"/>
    <w:rsid w:val="001D5D8E"/>
    <w:rsid w:val="001E0098"/>
    <w:rsid w:val="001E03DB"/>
    <w:rsid w:val="001E1A6A"/>
    <w:rsid w:val="001E397D"/>
    <w:rsid w:val="001E448B"/>
    <w:rsid w:val="001E6390"/>
    <w:rsid w:val="00201561"/>
    <w:rsid w:val="00206249"/>
    <w:rsid w:val="00207577"/>
    <w:rsid w:val="00217BA1"/>
    <w:rsid w:val="0023239B"/>
    <w:rsid w:val="00235DDB"/>
    <w:rsid w:val="00242D0F"/>
    <w:rsid w:val="00243E03"/>
    <w:rsid w:val="0024643B"/>
    <w:rsid w:val="00250651"/>
    <w:rsid w:val="00255C09"/>
    <w:rsid w:val="00261396"/>
    <w:rsid w:val="00262349"/>
    <w:rsid w:val="00263AE9"/>
    <w:rsid w:val="00265031"/>
    <w:rsid w:val="00266DAD"/>
    <w:rsid w:val="002677B9"/>
    <w:rsid w:val="002A3562"/>
    <w:rsid w:val="002A4E6B"/>
    <w:rsid w:val="002A6676"/>
    <w:rsid w:val="002C04A8"/>
    <w:rsid w:val="002D2BCD"/>
    <w:rsid w:val="002E020A"/>
    <w:rsid w:val="002E0216"/>
    <w:rsid w:val="002F252B"/>
    <w:rsid w:val="003027A4"/>
    <w:rsid w:val="0030776C"/>
    <w:rsid w:val="003145CF"/>
    <w:rsid w:val="00315EC6"/>
    <w:rsid w:val="00316CD9"/>
    <w:rsid w:val="00320D20"/>
    <w:rsid w:val="00325A5A"/>
    <w:rsid w:val="00337D9F"/>
    <w:rsid w:val="00347128"/>
    <w:rsid w:val="003539C1"/>
    <w:rsid w:val="003627A7"/>
    <w:rsid w:val="00365152"/>
    <w:rsid w:val="00372333"/>
    <w:rsid w:val="00375027"/>
    <w:rsid w:val="003A4C08"/>
    <w:rsid w:val="003A4DB6"/>
    <w:rsid w:val="003A58E2"/>
    <w:rsid w:val="003B47B8"/>
    <w:rsid w:val="003B6DFF"/>
    <w:rsid w:val="003D798E"/>
    <w:rsid w:val="003E3777"/>
    <w:rsid w:val="003F0E32"/>
    <w:rsid w:val="003F7BC0"/>
    <w:rsid w:val="00400E5C"/>
    <w:rsid w:val="00402E82"/>
    <w:rsid w:val="004161CA"/>
    <w:rsid w:val="00423907"/>
    <w:rsid w:val="004329F3"/>
    <w:rsid w:val="00451837"/>
    <w:rsid w:val="00466AEF"/>
    <w:rsid w:val="004673BF"/>
    <w:rsid w:val="00473075"/>
    <w:rsid w:val="00487A54"/>
    <w:rsid w:val="00493615"/>
    <w:rsid w:val="00497F0B"/>
    <w:rsid w:val="004A62A5"/>
    <w:rsid w:val="004A6C14"/>
    <w:rsid w:val="004B25BF"/>
    <w:rsid w:val="004B2B7A"/>
    <w:rsid w:val="004B368C"/>
    <w:rsid w:val="004B5BB0"/>
    <w:rsid w:val="004C080A"/>
    <w:rsid w:val="004C6CB9"/>
    <w:rsid w:val="004D3F6C"/>
    <w:rsid w:val="00504F3D"/>
    <w:rsid w:val="00511042"/>
    <w:rsid w:val="00512240"/>
    <w:rsid w:val="00515D48"/>
    <w:rsid w:val="00527488"/>
    <w:rsid w:val="00530625"/>
    <w:rsid w:val="00534A3E"/>
    <w:rsid w:val="005354D0"/>
    <w:rsid w:val="0053652D"/>
    <w:rsid w:val="0054006A"/>
    <w:rsid w:val="0054192D"/>
    <w:rsid w:val="005431DB"/>
    <w:rsid w:val="0054562E"/>
    <w:rsid w:val="005461CB"/>
    <w:rsid w:val="0055799F"/>
    <w:rsid w:val="00565E81"/>
    <w:rsid w:val="00574FA1"/>
    <w:rsid w:val="00583D2A"/>
    <w:rsid w:val="005913D1"/>
    <w:rsid w:val="00593D9F"/>
    <w:rsid w:val="005A5D5F"/>
    <w:rsid w:val="005A66CE"/>
    <w:rsid w:val="005B5612"/>
    <w:rsid w:val="005D3191"/>
    <w:rsid w:val="005E75A0"/>
    <w:rsid w:val="0060088C"/>
    <w:rsid w:val="00602C96"/>
    <w:rsid w:val="00604D97"/>
    <w:rsid w:val="006100A0"/>
    <w:rsid w:val="006203A3"/>
    <w:rsid w:val="00623619"/>
    <w:rsid w:val="00624BD4"/>
    <w:rsid w:val="00633612"/>
    <w:rsid w:val="006342BE"/>
    <w:rsid w:val="00643730"/>
    <w:rsid w:val="00653E66"/>
    <w:rsid w:val="0066547E"/>
    <w:rsid w:val="00665CFE"/>
    <w:rsid w:val="00682B3B"/>
    <w:rsid w:val="00683C61"/>
    <w:rsid w:val="00692291"/>
    <w:rsid w:val="006A0A1D"/>
    <w:rsid w:val="006A24A3"/>
    <w:rsid w:val="006A77DE"/>
    <w:rsid w:val="006B5D43"/>
    <w:rsid w:val="006B6CC7"/>
    <w:rsid w:val="006C09C6"/>
    <w:rsid w:val="006C26E0"/>
    <w:rsid w:val="006D4C1B"/>
    <w:rsid w:val="006E45E6"/>
    <w:rsid w:val="006F4CBE"/>
    <w:rsid w:val="00706264"/>
    <w:rsid w:val="00710C78"/>
    <w:rsid w:val="00720B0A"/>
    <w:rsid w:val="007235B7"/>
    <w:rsid w:val="00723843"/>
    <w:rsid w:val="00724F1C"/>
    <w:rsid w:val="007402F5"/>
    <w:rsid w:val="00742F60"/>
    <w:rsid w:val="0075109E"/>
    <w:rsid w:val="00752D23"/>
    <w:rsid w:val="007538E4"/>
    <w:rsid w:val="00757B03"/>
    <w:rsid w:val="007623B4"/>
    <w:rsid w:val="0077161F"/>
    <w:rsid w:val="007876F4"/>
    <w:rsid w:val="007935C1"/>
    <w:rsid w:val="00797F4B"/>
    <w:rsid w:val="007A3BE5"/>
    <w:rsid w:val="007B145B"/>
    <w:rsid w:val="007C12B0"/>
    <w:rsid w:val="007C4531"/>
    <w:rsid w:val="007D6C78"/>
    <w:rsid w:val="007F633D"/>
    <w:rsid w:val="007F7600"/>
    <w:rsid w:val="008068F0"/>
    <w:rsid w:val="00817A60"/>
    <w:rsid w:val="008213EE"/>
    <w:rsid w:val="00835966"/>
    <w:rsid w:val="00846933"/>
    <w:rsid w:val="008515F6"/>
    <w:rsid w:val="00854F81"/>
    <w:rsid w:val="008651B0"/>
    <w:rsid w:val="00865FDF"/>
    <w:rsid w:val="008730E1"/>
    <w:rsid w:val="00875F16"/>
    <w:rsid w:val="008810B9"/>
    <w:rsid w:val="00886794"/>
    <w:rsid w:val="0088787E"/>
    <w:rsid w:val="00887ACE"/>
    <w:rsid w:val="008944DD"/>
    <w:rsid w:val="00894720"/>
    <w:rsid w:val="008B5899"/>
    <w:rsid w:val="008B6245"/>
    <w:rsid w:val="008F17BB"/>
    <w:rsid w:val="0090009E"/>
    <w:rsid w:val="00903C6E"/>
    <w:rsid w:val="00920BB2"/>
    <w:rsid w:val="00922004"/>
    <w:rsid w:val="00922E21"/>
    <w:rsid w:val="00930C1D"/>
    <w:rsid w:val="00937C4C"/>
    <w:rsid w:val="009417FC"/>
    <w:rsid w:val="00943A99"/>
    <w:rsid w:val="00966ACD"/>
    <w:rsid w:val="00971809"/>
    <w:rsid w:val="009821D5"/>
    <w:rsid w:val="00983FC8"/>
    <w:rsid w:val="00986469"/>
    <w:rsid w:val="009A488F"/>
    <w:rsid w:val="009A546B"/>
    <w:rsid w:val="009B0F3C"/>
    <w:rsid w:val="009B40C9"/>
    <w:rsid w:val="009B7E4B"/>
    <w:rsid w:val="009C3997"/>
    <w:rsid w:val="009D0698"/>
    <w:rsid w:val="009D20BF"/>
    <w:rsid w:val="009D6ED8"/>
    <w:rsid w:val="009E0884"/>
    <w:rsid w:val="009E4A21"/>
    <w:rsid w:val="009F15AA"/>
    <w:rsid w:val="00A011AF"/>
    <w:rsid w:val="00A135C5"/>
    <w:rsid w:val="00A15A68"/>
    <w:rsid w:val="00A17612"/>
    <w:rsid w:val="00A31655"/>
    <w:rsid w:val="00A34BE2"/>
    <w:rsid w:val="00A3511D"/>
    <w:rsid w:val="00A44ADE"/>
    <w:rsid w:val="00A46920"/>
    <w:rsid w:val="00A515CB"/>
    <w:rsid w:val="00A56366"/>
    <w:rsid w:val="00A56D31"/>
    <w:rsid w:val="00A67BDE"/>
    <w:rsid w:val="00A7123A"/>
    <w:rsid w:val="00A744B4"/>
    <w:rsid w:val="00A82351"/>
    <w:rsid w:val="00A853A2"/>
    <w:rsid w:val="00A94FCC"/>
    <w:rsid w:val="00A964E6"/>
    <w:rsid w:val="00AA1CEC"/>
    <w:rsid w:val="00AA2D54"/>
    <w:rsid w:val="00AA419B"/>
    <w:rsid w:val="00AB1F76"/>
    <w:rsid w:val="00AB43FF"/>
    <w:rsid w:val="00AC2A9A"/>
    <w:rsid w:val="00AE25AF"/>
    <w:rsid w:val="00B00F35"/>
    <w:rsid w:val="00B0527D"/>
    <w:rsid w:val="00B12C91"/>
    <w:rsid w:val="00B24D15"/>
    <w:rsid w:val="00B33735"/>
    <w:rsid w:val="00B35E3E"/>
    <w:rsid w:val="00B50FBF"/>
    <w:rsid w:val="00B518C8"/>
    <w:rsid w:val="00B51DC7"/>
    <w:rsid w:val="00B67210"/>
    <w:rsid w:val="00B7072C"/>
    <w:rsid w:val="00B7607E"/>
    <w:rsid w:val="00B82922"/>
    <w:rsid w:val="00BA00E9"/>
    <w:rsid w:val="00BA3F1E"/>
    <w:rsid w:val="00BA6C8D"/>
    <w:rsid w:val="00BB52E1"/>
    <w:rsid w:val="00BC3328"/>
    <w:rsid w:val="00BD0583"/>
    <w:rsid w:val="00BE0628"/>
    <w:rsid w:val="00C009D7"/>
    <w:rsid w:val="00C16252"/>
    <w:rsid w:val="00C171FD"/>
    <w:rsid w:val="00C17FB9"/>
    <w:rsid w:val="00C26373"/>
    <w:rsid w:val="00C339B1"/>
    <w:rsid w:val="00C357B8"/>
    <w:rsid w:val="00C35F6C"/>
    <w:rsid w:val="00C3793D"/>
    <w:rsid w:val="00C450E0"/>
    <w:rsid w:val="00C55652"/>
    <w:rsid w:val="00C613DE"/>
    <w:rsid w:val="00C63E54"/>
    <w:rsid w:val="00C6685E"/>
    <w:rsid w:val="00C76112"/>
    <w:rsid w:val="00C82CB4"/>
    <w:rsid w:val="00C90C71"/>
    <w:rsid w:val="00C919AF"/>
    <w:rsid w:val="00CC0605"/>
    <w:rsid w:val="00CC4A6E"/>
    <w:rsid w:val="00CD331C"/>
    <w:rsid w:val="00CE025B"/>
    <w:rsid w:val="00CE59E0"/>
    <w:rsid w:val="00CE5CB5"/>
    <w:rsid w:val="00CF0415"/>
    <w:rsid w:val="00CF3317"/>
    <w:rsid w:val="00CF69CB"/>
    <w:rsid w:val="00D02BC5"/>
    <w:rsid w:val="00D04440"/>
    <w:rsid w:val="00D06D53"/>
    <w:rsid w:val="00D34A21"/>
    <w:rsid w:val="00D42508"/>
    <w:rsid w:val="00D47097"/>
    <w:rsid w:val="00D47DA1"/>
    <w:rsid w:val="00D522F9"/>
    <w:rsid w:val="00D64AA5"/>
    <w:rsid w:val="00D6767A"/>
    <w:rsid w:val="00D705D3"/>
    <w:rsid w:val="00D71FAB"/>
    <w:rsid w:val="00D8436A"/>
    <w:rsid w:val="00D86947"/>
    <w:rsid w:val="00D93CF1"/>
    <w:rsid w:val="00D9537F"/>
    <w:rsid w:val="00DA4DC1"/>
    <w:rsid w:val="00DB0C6A"/>
    <w:rsid w:val="00DD2866"/>
    <w:rsid w:val="00DE72DC"/>
    <w:rsid w:val="00DF0461"/>
    <w:rsid w:val="00DF193A"/>
    <w:rsid w:val="00DF3145"/>
    <w:rsid w:val="00DF6A88"/>
    <w:rsid w:val="00E00222"/>
    <w:rsid w:val="00E040A7"/>
    <w:rsid w:val="00E05284"/>
    <w:rsid w:val="00E07479"/>
    <w:rsid w:val="00E21E4C"/>
    <w:rsid w:val="00E35637"/>
    <w:rsid w:val="00E41D43"/>
    <w:rsid w:val="00E41ECD"/>
    <w:rsid w:val="00E64874"/>
    <w:rsid w:val="00E67A88"/>
    <w:rsid w:val="00E767FA"/>
    <w:rsid w:val="00E83DA6"/>
    <w:rsid w:val="00E8423F"/>
    <w:rsid w:val="00E853EC"/>
    <w:rsid w:val="00E90657"/>
    <w:rsid w:val="00E91B1A"/>
    <w:rsid w:val="00E95856"/>
    <w:rsid w:val="00EA25D2"/>
    <w:rsid w:val="00EA372D"/>
    <w:rsid w:val="00EB2DEC"/>
    <w:rsid w:val="00EB48D0"/>
    <w:rsid w:val="00ED60D8"/>
    <w:rsid w:val="00ED7BC6"/>
    <w:rsid w:val="00EE3436"/>
    <w:rsid w:val="00EE3900"/>
    <w:rsid w:val="00EE3EC2"/>
    <w:rsid w:val="00EE4909"/>
    <w:rsid w:val="00EE5CFC"/>
    <w:rsid w:val="00EE6BAC"/>
    <w:rsid w:val="00EF1F08"/>
    <w:rsid w:val="00EF661C"/>
    <w:rsid w:val="00EF6C8C"/>
    <w:rsid w:val="00F15646"/>
    <w:rsid w:val="00F2060D"/>
    <w:rsid w:val="00F22B41"/>
    <w:rsid w:val="00F2427A"/>
    <w:rsid w:val="00F3534B"/>
    <w:rsid w:val="00F422A8"/>
    <w:rsid w:val="00F45185"/>
    <w:rsid w:val="00F61965"/>
    <w:rsid w:val="00F63C08"/>
    <w:rsid w:val="00F656B7"/>
    <w:rsid w:val="00F66240"/>
    <w:rsid w:val="00F66A24"/>
    <w:rsid w:val="00F67EBE"/>
    <w:rsid w:val="00F76CFC"/>
    <w:rsid w:val="00F83767"/>
    <w:rsid w:val="00F9480F"/>
    <w:rsid w:val="00F963B6"/>
    <w:rsid w:val="00F97A90"/>
    <w:rsid w:val="00FA76C5"/>
    <w:rsid w:val="00FB13C5"/>
    <w:rsid w:val="00FB3957"/>
    <w:rsid w:val="00FC5ECD"/>
    <w:rsid w:val="00FD1780"/>
    <w:rsid w:val="00FF1E36"/>
    <w:rsid w:val="00FF2475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160C-66F4-40CF-9A45-3DA11E1F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7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67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6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065E6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FF292D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FF2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B145B"/>
    <w:pPr>
      <w:spacing w:before="100" w:beforeAutospacing="1" w:after="119"/>
    </w:pPr>
  </w:style>
  <w:style w:type="paragraph" w:customStyle="1" w:styleId="ConsPlusTitle">
    <w:name w:val="ConsPlusTitle"/>
    <w:rsid w:val="0015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17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C171FD"/>
  </w:style>
  <w:style w:type="table" w:styleId="ab">
    <w:name w:val="Table Grid"/>
    <w:basedOn w:val="a1"/>
    <w:uiPriority w:val="59"/>
    <w:rsid w:val="00C1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854F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4F81"/>
    <w:pPr>
      <w:widowControl w:val="0"/>
      <w:shd w:val="clear" w:color="auto" w:fill="FFFFFF"/>
      <w:spacing w:before="120" w:after="120" w:line="274" w:lineRule="exact"/>
      <w:jc w:val="center"/>
    </w:pPr>
    <w:rPr>
      <w:sz w:val="26"/>
      <w:szCs w:val="26"/>
      <w:lang w:eastAsia="en-US"/>
    </w:rPr>
  </w:style>
  <w:style w:type="table" w:customStyle="1" w:styleId="1">
    <w:name w:val="Сетка таблицы1"/>
    <w:basedOn w:val="a1"/>
    <w:uiPriority w:val="59"/>
    <w:rsid w:val="0012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1B3AA1-9465-4FC2-99F6-2731A5AC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User-25</cp:lastModifiedBy>
  <cp:revision>2</cp:revision>
  <cp:lastPrinted>2024-10-09T01:30:00Z</cp:lastPrinted>
  <dcterms:created xsi:type="dcterms:W3CDTF">2024-10-09T01:37:00Z</dcterms:created>
  <dcterms:modified xsi:type="dcterms:W3CDTF">2024-10-09T01:37:00Z</dcterms:modified>
</cp:coreProperties>
</file>