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A9" w:rsidRDefault="00715FA9" w:rsidP="00715FA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sz w:val="24"/>
          <w:szCs w:val="24"/>
        </w:rPr>
        <w:t>Утверждаю:</w:t>
      </w:r>
    </w:p>
    <w:p w:rsidR="00715FA9" w:rsidRDefault="00715FA9" w:rsidP="00715FA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Начальник управления образования</w:t>
      </w:r>
    </w:p>
    <w:p w:rsidR="00715FA9" w:rsidRDefault="00715FA9" w:rsidP="00715F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715FA9" w:rsidRDefault="00715FA9" w:rsidP="00715FA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1BB66E06" wp14:editId="40A7ABAE">
            <wp:simplePos x="0" y="0"/>
            <wp:positionH relativeFrom="page">
              <wp:posOffset>7715250</wp:posOffset>
            </wp:positionH>
            <wp:positionV relativeFrom="page">
              <wp:posOffset>1175385</wp:posOffset>
            </wp:positionV>
            <wp:extent cx="590550" cy="467995"/>
            <wp:effectExtent l="19050" t="0" r="0" b="0"/>
            <wp:wrapNone/>
            <wp:docPr id="4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715FA9" w:rsidRDefault="00715FA9" w:rsidP="00715F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____________________Е.Н. Ишимникова</w:t>
      </w:r>
    </w:p>
    <w:p w:rsidR="00715FA9" w:rsidRDefault="00715FA9" w:rsidP="00715FA9"/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физкультуре</w:t>
      </w:r>
    </w:p>
    <w:tbl>
      <w:tblPr>
        <w:tblpPr w:leftFromText="180" w:rightFromText="180" w:vertAnchor="text" w:horzAnchor="margin" w:tblpXSpec="center" w:tblpY="95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2835"/>
        <w:gridCol w:w="1276"/>
        <w:gridCol w:w="1418"/>
        <w:gridCol w:w="1701"/>
        <w:gridCol w:w="1417"/>
        <w:gridCol w:w="2613"/>
      </w:tblGrid>
      <w:tr w:rsidR="00F51368" w:rsidTr="00F51368">
        <w:trPr>
          <w:trHeight w:val="12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Общий балл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0"/>
                <w:szCs w:val="24"/>
              </w:rPr>
            </w:pPr>
          </w:p>
          <w:p w:rsidR="00F51368" w:rsidRDefault="00F51368" w:rsidP="009433B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Место</w:t>
            </w:r>
          </w:p>
        </w:tc>
      </w:tr>
      <w:tr w:rsidR="00F51368" w:rsidTr="00F51368">
        <w:trPr>
          <w:trHeight w:val="6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Паровычко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Гуцан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19737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726F6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Косицына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F5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19737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19737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Pr="0019737E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Кривенцова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19737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726F6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P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Ангелина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СОШс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>- Александровка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19737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Pr="00726F6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Pr="00726F6E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Барабаш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 Константин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1368" w:rsidTr="00F51368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Картавцев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5C4D22" w:rsidP="009433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F51368" w:rsidTr="00F51368">
        <w:trPr>
          <w:trHeight w:val="3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Зотин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п. Восточный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F51368" w:rsidTr="00F51368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8" w:rsidRDefault="00F51368" w:rsidP="00943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5FA9" w:rsidRDefault="00715FA9" w:rsidP="00715FA9">
      <w:pPr>
        <w:tabs>
          <w:tab w:val="center" w:pos="7285"/>
          <w:tab w:val="left" w:pos="12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15FA9" w:rsidRPr="008F737F" w:rsidRDefault="00715FA9" w:rsidP="00715FA9">
      <w:pPr>
        <w:tabs>
          <w:tab w:val="center" w:pos="7285"/>
          <w:tab w:val="left" w:pos="12140"/>
        </w:tabs>
        <w:rPr>
          <w:b/>
          <w:sz w:val="24"/>
          <w:szCs w:val="24"/>
        </w:rPr>
      </w:pPr>
    </w:p>
    <w:p w:rsidR="00715FA9" w:rsidRDefault="00715FA9" w:rsidP="00715FA9">
      <w:pPr>
        <w:jc w:val="right"/>
      </w:pPr>
      <w:r>
        <w:lastRenderedPageBreak/>
        <w:t xml:space="preserve">                                                                </w:t>
      </w:r>
    </w:p>
    <w:p w:rsidR="00715FA9" w:rsidRDefault="00715FA9" w:rsidP="00715FA9"/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физкультуре</w:t>
      </w:r>
    </w:p>
    <w:tbl>
      <w:tblPr>
        <w:tblpPr w:leftFromText="180" w:rightFromText="180" w:vertAnchor="text" w:horzAnchor="margin" w:tblpXSpec="center" w:tblpY="95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2835"/>
        <w:gridCol w:w="1276"/>
        <w:gridCol w:w="1418"/>
        <w:gridCol w:w="1701"/>
        <w:gridCol w:w="1417"/>
        <w:gridCol w:w="2613"/>
      </w:tblGrid>
      <w:tr w:rsidR="005C4D22" w:rsidTr="005C4D22">
        <w:trPr>
          <w:trHeight w:val="12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9433BC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943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22" w:rsidRDefault="005C4D22" w:rsidP="009433B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22" w:rsidRDefault="005C4D22" w:rsidP="009433B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Общий балл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9433BC">
            <w:pPr>
              <w:jc w:val="center"/>
              <w:rPr>
                <w:b/>
                <w:sz w:val="20"/>
                <w:szCs w:val="24"/>
              </w:rPr>
            </w:pPr>
          </w:p>
          <w:p w:rsidR="005C4D22" w:rsidRDefault="005C4D22" w:rsidP="009433B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Место</w:t>
            </w:r>
          </w:p>
        </w:tc>
      </w:tr>
      <w:tr w:rsidR="005C4D22" w:rsidTr="005C4D22">
        <w:trPr>
          <w:trHeight w:val="6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Валерия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Новомихайловка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Гайкова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Песчаноозерка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19737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726F6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Pr="00BF50E9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Диана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с.Николо</w:t>
            </w:r>
            <w:proofErr w:type="spellEnd"/>
            <w:r>
              <w:rPr>
                <w:sz w:val="24"/>
                <w:szCs w:val="24"/>
              </w:rPr>
              <w:t>- Александровка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19737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19737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Pr="0019737E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Рыбалко Ульяна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19737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726F6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Полированная Полина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19737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Pr="00726F6E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Pr="00726F6E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Брехнева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СОШ п. Трудовой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5C4D22" w:rsidTr="005C4D22">
        <w:trPr>
          <w:trHeight w:val="3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п.Восточный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Красновид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 Восточный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Щербаченко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 Восточный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Генжиев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</w:t>
            </w:r>
            <w:proofErr w:type="spellStart"/>
            <w:r>
              <w:rPr>
                <w:sz w:val="24"/>
                <w:szCs w:val="24"/>
              </w:rPr>
              <w:t>Екатеринславка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Неценко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Порядин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</w:t>
            </w:r>
            <w:proofErr w:type="gramStart"/>
            <w:r>
              <w:rPr>
                <w:sz w:val="24"/>
                <w:szCs w:val="24"/>
              </w:rPr>
              <w:t>СОШ  №</w:t>
            </w:r>
            <w:proofErr w:type="gramEnd"/>
            <w:r>
              <w:rPr>
                <w:sz w:val="24"/>
                <w:szCs w:val="24"/>
              </w:rPr>
              <w:t>1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22" w:rsidTr="005C4D22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Рыбников Данил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5C4D22" w:rsidTr="005C4D22">
        <w:trPr>
          <w:trHeight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5C4D22" w:rsidP="005C4D2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Рыбников Артем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56667" w:rsidP="008F7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8F737F"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22" w:rsidRDefault="008F737F" w:rsidP="005C4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22" w:rsidRDefault="00856667" w:rsidP="005C4D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</w:tbl>
    <w:p w:rsidR="00715FA9" w:rsidRDefault="00715FA9" w:rsidP="00715FA9">
      <w:pPr>
        <w:tabs>
          <w:tab w:val="center" w:pos="7285"/>
          <w:tab w:val="left" w:pos="12140"/>
        </w:tabs>
        <w:rPr>
          <w:b/>
          <w:sz w:val="24"/>
          <w:szCs w:val="24"/>
        </w:rPr>
      </w:pP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</w:p>
    <w:p w:rsidR="00715FA9" w:rsidRDefault="00715FA9" w:rsidP="00715FA9">
      <w:pPr>
        <w:jc w:val="center"/>
        <w:rPr>
          <w:b/>
          <w:sz w:val="24"/>
          <w:szCs w:val="24"/>
          <w:u w:val="single"/>
        </w:rPr>
      </w:pPr>
    </w:p>
    <w:p w:rsidR="009555D6" w:rsidRDefault="009555D6"/>
    <w:sectPr w:rsidR="009555D6" w:rsidSect="00DF1CBF">
      <w:pgSz w:w="16840" w:h="11907" w:orient="landscape" w:code="9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3D9"/>
    <w:multiLevelType w:val="hybridMultilevel"/>
    <w:tmpl w:val="2BB2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C6E0F"/>
    <w:multiLevelType w:val="hybridMultilevel"/>
    <w:tmpl w:val="2BB2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A9"/>
    <w:rsid w:val="005C4D22"/>
    <w:rsid w:val="00715FA9"/>
    <w:rsid w:val="00856667"/>
    <w:rsid w:val="008F737F"/>
    <w:rsid w:val="009555D6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5CD2E-9DD4-47C4-A14F-04C881C4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15FA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F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1\media\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управления образова</vt:lpstr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2024-11-22T00:33:00Z</dcterms:created>
  <dcterms:modified xsi:type="dcterms:W3CDTF">2024-12-27T05:18:00Z</dcterms:modified>
</cp:coreProperties>
</file>