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5EF" w:rsidRDefault="004135EF" w:rsidP="004135EF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4135EF" w:rsidRDefault="004135EF" w:rsidP="004135EF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proofErr w:type="gramStart"/>
      <w:r>
        <w:rPr>
          <w:sz w:val="24"/>
          <w:szCs w:val="24"/>
        </w:rPr>
        <w:t>Начальник  управление</w:t>
      </w:r>
      <w:proofErr w:type="gramEnd"/>
      <w:r>
        <w:rPr>
          <w:sz w:val="24"/>
          <w:szCs w:val="24"/>
        </w:rPr>
        <w:t xml:space="preserve"> образования</w:t>
      </w:r>
    </w:p>
    <w:p w:rsidR="004135EF" w:rsidRDefault="004135EF" w:rsidP="004135EF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2C22D13" wp14:editId="2E481B07">
            <wp:simplePos x="0" y="0"/>
            <wp:positionH relativeFrom="column">
              <wp:posOffset>6928485</wp:posOffset>
            </wp:positionH>
            <wp:positionV relativeFrom="paragraph">
              <wp:posOffset>138430</wp:posOffset>
            </wp:positionV>
            <wp:extent cx="590550" cy="466725"/>
            <wp:effectExtent l="19050" t="0" r="0" b="0"/>
            <wp:wrapNone/>
            <wp:docPr id="2" name="Рисунок 2" descr="C:\Users\USER\AppData\Local\Temp\FineReader11\media\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                                  </w:t>
      </w:r>
      <w:proofErr w:type="gramStart"/>
      <w:r>
        <w:rPr>
          <w:sz w:val="24"/>
          <w:szCs w:val="24"/>
        </w:rPr>
        <w:t>администрации</w:t>
      </w:r>
      <w:proofErr w:type="gramEnd"/>
      <w:r>
        <w:rPr>
          <w:sz w:val="24"/>
          <w:szCs w:val="24"/>
        </w:rPr>
        <w:t xml:space="preserve"> Октябрьского района</w:t>
      </w:r>
    </w:p>
    <w:p w:rsidR="004135EF" w:rsidRDefault="004135EF" w:rsidP="004135E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Амурской области</w:t>
      </w:r>
    </w:p>
    <w:p w:rsidR="004135EF" w:rsidRDefault="004135EF" w:rsidP="004135E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__________________ Е.Н. Ишимникова</w:t>
      </w:r>
    </w:p>
    <w:p w:rsidR="004135EF" w:rsidRDefault="004135EF" w:rsidP="004135EF"/>
    <w:p w:rsidR="004135EF" w:rsidRDefault="004135EF" w:rsidP="004135E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Протокол</w:t>
      </w:r>
    </w:p>
    <w:p w:rsidR="004135EF" w:rsidRDefault="004135EF" w:rsidP="004135EF">
      <w:pPr>
        <w:jc w:val="center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итогов</w:t>
      </w:r>
      <w:proofErr w:type="gramEnd"/>
      <w:r>
        <w:rPr>
          <w:b/>
          <w:sz w:val="24"/>
          <w:szCs w:val="24"/>
          <w:u w:val="single"/>
        </w:rPr>
        <w:t xml:space="preserve"> районной олимпиады по информатике</w:t>
      </w:r>
    </w:p>
    <w:p w:rsidR="004135EF" w:rsidRDefault="004135EF" w:rsidP="004135EF">
      <w:pPr>
        <w:tabs>
          <w:tab w:val="center" w:pos="7285"/>
          <w:tab w:val="left" w:pos="121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2024 год</w:t>
      </w:r>
    </w:p>
    <w:p w:rsidR="004135EF" w:rsidRDefault="004135EF" w:rsidP="004135EF">
      <w:pPr>
        <w:tabs>
          <w:tab w:val="center" w:pos="7285"/>
          <w:tab w:val="left" w:pos="12140"/>
        </w:tabs>
        <w:rPr>
          <w:b/>
          <w:sz w:val="16"/>
          <w:szCs w:val="16"/>
        </w:rPr>
      </w:pPr>
      <w:r>
        <w:rPr>
          <w:b/>
        </w:rPr>
        <w:tab/>
      </w:r>
    </w:p>
    <w:tbl>
      <w:tblPr>
        <w:tblW w:w="15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094"/>
        <w:gridCol w:w="2574"/>
        <w:gridCol w:w="836"/>
        <w:gridCol w:w="1006"/>
        <w:gridCol w:w="1008"/>
        <w:gridCol w:w="1008"/>
        <w:gridCol w:w="1008"/>
        <w:gridCol w:w="1012"/>
        <w:gridCol w:w="920"/>
        <w:gridCol w:w="920"/>
        <w:gridCol w:w="1005"/>
        <w:gridCol w:w="10"/>
      </w:tblGrid>
      <w:tr w:rsidR="004135EF" w:rsidTr="001904AA">
        <w:trPr>
          <w:trHeight w:val="380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EF" w:rsidRDefault="004135EF" w:rsidP="001904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EF" w:rsidRDefault="004135EF" w:rsidP="001904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ученика</w:t>
            </w:r>
          </w:p>
        </w:tc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EF" w:rsidRDefault="004135EF" w:rsidP="001904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EF" w:rsidRDefault="004135EF" w:rsidP="001904AA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Класс</w:t>
            </w:r>
          </w:p>
        </w:tc>
        <w:tc>
          <w:tcPr>
            <w:tcW w:w="78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135EF" w:rsidRDefault="004135EF" w:rsidP="001904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Баллы </w:t>
            </w:r>
          </w:p>
          <w:p w:rsidR="004135EF" w:rsidRDefault="004135EF" w:rsidP="001904AA">
            <w:pPr>
              <w:jc w:val="center"/>
              <w:rPr>
                <w:b/>
                <w:sz w:val="20"/>
                <w:szCs w:val="24"/>
              </w:rPr>
            </w:pPr>
          </w:p>
          <w:p w:rsidR="004135EF" w:rsidRDefault="004135EF" w:rsidP="001904AA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 </w:t>
            </w:r>
          </w:p>
        </w:tc>
      </w:tr>
      <w:tr w:rsidR="004135EF" w:rsidTr="001904AA">
        <w:trPr>
          <w:gridAfter w:val="1"/>
          <w:wAfter w:w="10" w:type="dxa"/>
          <w:trHeight w:val="276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EF" w:rsidRDefault="004135EF" w:rsidP="001904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EF" w:rsidRDefault="004135EF" w:rsidP="001904AA">
            <w:pPr>
              <w:rPr>
                <w:b/>
                <w:sz w:val="24"/>
                <w:szCs w:val="24"/>
              </w:rPr>
            </w:pPr>
          </w:p>
        </w:tc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EF" w:rsidRDefault="004135EF" w:rsidP="001904AA">
            <w:pPr>
              <w:rPr>
                <w:b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EF" w:rsidRDefault="004135EF" w:rsidP="001904AA">
            <w:pPr>
              <w:rPr>
                <w:b/>
                <w:sz w:val="18"/>
                <w:szCs w:val="24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EF" w:rsidRDefault="004135EF" w:rsidP="001904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EF" w:rsidRDefault="004135EF" w:rsidP="001904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EF" w:rsidRDefault="004135EF" w:rsidP="001904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EF" w:rsidRDefault="004135EF" w:rsidP="001904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EF" w:rsidRDefault="004135EF" w:rsidP="001904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135EF" w:rsidRDefault="004135EF" w:rsidP="001904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Итого 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EF" w:rsidRDefault="004135EF" w:rsidP="001904A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Max.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EF" w:rsidRDefault="004135EF" w:rsidP="001904AA">
            <w:pPr>
              <w:rPr>
                <w:b/>
                <w:sz w:val="20"/>
                <w:szCs w:val="24"/>
              </w:rPr>
            </w:pPr>
          </w:p>
        </w:tc>
      </w:tr>
      <w:tr w:rsidR="004135EF" w:rsidTr="001904AA">
        <w:trPr>
          <w:gridAfter w:val="1"/>
          <w:wAfter w:w="10" w:type="dxa"/>
          <w:trHeight w:val="276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EF" w:rsidRDefault="004135EF" w:rsidP="001904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EF" w:rsidRDefault="004135EF" w:rsidP="001904AA">
            <w:pPr>
              <w:rPr>
                <w:b/>
                <w:sz w:val="24"/>
                <w:szCs w:val="24"/>
              </w:rPr>
            </w:pPr>
          </w:p>
        </w:tc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EF" w:rsidRDefault="004135EF" w:rsidP="001904AA">
            <w:pPr>
              <w:rPr>
                <w:b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EF" w:rsidRDefault="004135EF" w:rsidP="001904AA">
            <w:pPr>
              <w:rPr>
                <w:b/>
                <w:sz w:val="18"/>
                <w:szCs w:val="24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EF" w:rsidRDefault="004135EF" w:rsidP="001904AA">
            <w:pPr>
              <w:rPr>
                <w:b/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EF" w:rsidRDefault="004135EF" w:rsidP="001904AA">
            <w:pPr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EF" w:rsidRDefault="004135EF" w:rsidP="001904AA">
            <w:pPr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EF" w:rsidRDefault="004135EF" w:rsidP="001904AA">
            <w:pPr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EF" w:rsidRDefault="004135EF" w:rsidP="001904A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EF" w:rsidRDefault="004135EF" w:rsidP="001904A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EF" w:rsidRDefault="004135EF" w:rsidP="001904AA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EF" w:rsidRDefault="004135EF" w:rsidP="001904AA">
            <w:pPr>
              <w:rPr>
                <w:b/>
                <w:sz w:val="20"/>
                <w:szCs w:val="24"/>
              </w:rPr>
            </w:pPr>
          </w:p>
        </w:tc>
      </w:tr>
      <w:tr w:rsidR="004135EF" w:rsidTr="001904AA">
        <w:trPr>
          <w:gridAfter w:val="1"/>
          <w:wAfter w:w="10" w:type="dxa"/>
          <w:trHeight w:val="1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EF" w:rsidRDefault="004135EF" w:rsidP="0019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EF" w:rsidRDefault="004A29C3" w:rsidP="001904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Колодина</w:t>
            </w:r>
            <w:proofErr w:type="spellEnd"/>
            <w:r>
              <w:rPr>
                <w:sz w:val="24"/>
                <w:szCs w:val="24"/>
              </w:rPr>
              <w:t xml:space="preserve"> Дарья Витальевна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EF" w:rsidRDefault="004A29C3" w:rsidP="0019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п. Восточный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EF" w:rsidRDefault="004A29C3" w:rsidP="00190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EF" w:rsidRDefault="004A29C3" w:rsidP="00190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EF" w:rsidRDefault="004A29C3" w:rsidP="00190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EF" w:rsidRDefault="004A29C3" w:rsidP="00190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EF" w:rsidRDefault="004A29C3" w:rsidP="00190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EF" w:rsidRDefault="004135EF" w:rsidP="00190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135EF" w:rsidRDefault="004A29C3" w:rsidP="001904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5EF" w:rsidRDefault="004135EF" w:rsidP="00190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EF" w:rsidRDefault="004135EF" w:rsidP="001904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35EF" w:rsidTr="001904AA">
        <w:trPr>
          <w:gridAfter w:val="1"/>
          <w:wAfter w:w="10" w:type="dxa"/>
          <w:trHeight w:val="1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EF" w:rsidRDefault="004135EF" w:rsidP="0019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EF" w:rsidRDefault="004A29C3" w:rsidP="001904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Колядин</w:t>
            </w:r>
            <w:proofErr w:type="spellEnd"/>
            <w:r>
              <w:rPr>
                <w:sz w:val="24"/>
                <w:szCs w:val="24"/>
              </w:rPr>
              <w:t xml:space="preserve"> Егор Алексеевич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EF" w:rsidRDefault="004A29C3" w:rsidP="0019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СОШ№2 с. Екатеринославка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EF" w:rsidRDefault="004A29C3" w:rsidP="00190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EF" w:rsidRDefault="004A29C3" w:rsidP="00190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EF" w:rsidRDefault="004A29C3" w:rsidP="00190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EF" w:rsidRDefault="004A29C3" w:rsidP="00190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EF" w:rsidRDefault="004A29C3" w:rsidP="00190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EF" w:rsidRDefault="004135EF" w:rsidP="00190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135EF" w:rsidRDefault="004A29C3" w:rsidP="001904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5EF" w:rsidRDefault="004135EF" w:rsidP="00190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EF" w:rsidRPr="00FF4866" w:rsidRDefault="004135EF" w:rsidP="001904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29C3" w:rsidTr="001904AA">
        <w:trPr>
          <w:gridAfter w:val="1"/>
          <w:wAfter w:w="10" w:type="dxa"/>
          <w:trHeight w:val="1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 Артём Александрович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СОШ№2 с. Екатеринославка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29C3" w:rsidRDefault="004A29C3" w:rsidP="004A29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Pr="00FF4866" w:rsidRDefault="004A29C3" w:rsidP="004A29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29C3" w:rsidTr="001904AA">
        <w:trPr>
          <w:gridAfter w:val="1"/>
          <w:wAfter w:w="10" w:type="dxa"/>
          <w:trHeight w:val="1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Семигузов</w:t>
            </w:r>
            <w:proofErr w:type="spellEnd"/>
            <w:r>
              <w:rPr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МОУ СОШ п. Восточный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29C3" w:rsidRDefault="004A29C3" w:rsidP="004A29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Pr="0028472E" w:rsidRDefault="004A29C3" w:rsidP="004A29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29C3" w:rsidTr="001904AA">
        <w:trPr>
          <w:gridAfter w:val="1"/>
          <w:wAfter w:w="10" w:type="dxa"/>
          <w:trHeight w:val="1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Асеев Михаил Николаевич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СОШ№2 с. Екатеринославка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29C3" w:rsidRDefault="004A29C3" w:rsidP="004A29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Pr="00FF4866" w:rsidRDefault="004A29C3" w:rsidP="004A29C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призер</w:t>
            </w:r>
            <w:proofErr w:type="gramEnd"/>
          </w:p>
        </w:tc>
      </w:tr>
      <w:tr w:rsidR="004A29C3" w:rsidTr="001904AA">
        <w:trPr>
          <w:gridAfter w:val="1"/>
          <w:wAfter w:w="10" w:type="dxa"/>
          <w:trHeight w:val="1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Соченко</w:t>
            </w:r>
            <w:proofErr w:type="spellEnd"/>
            <w:r>
              <w:rPr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СОШ№2 с. Екатеринославка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29C3" w:rsidRDefault="004A29C3" w:rsidP="004A29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29C3" w:rsidTr="001904AA">
        <w:trPr>
          <w:gridAfter w:val="1"/>
          <w:wAfter w:w="10" w:type="dxa"/>
          <w:trHeight w:val="1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29C3" w:rsidRDefault="004A29C3" w:rsidP="004A29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29C3" w:rsidTr="001904AA">
        <w:trPr>
          <w:gridAfter w:val="1"/>
          <w:wAfter w:w="10" w:type="dxa"/>
          <w:trHeight w:val="1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29C3" w:rsidRDefault="004A29C3" w:rsidP="004A29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29C3" w:rsidTr="001904AA">
        <w:trPr>
          <w:gridAfter w:val="1"/>
          <w:wAfter w:w="10" w:type="dxa"/>
          <w:trHeight w:val="1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29C3" w:rsidRDefault="004A29C3" w:rsidP="004A29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3" w:rsidRDefault="004A29C3" w:rsidP="004A29C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135EF" w:rsidRDefault="004135EF" w:rsidP="004135EF">
      <w:r>
        <w:t xml:space="preserve"> Члены </w:t>
      </w:r>
      <w:proofErr w:type="gramStart"/>
      <w:r>
        <w:t>комиссии :</w:t>
      </w:r>
      <w:proofErr w:type="gramEnd"/>
      <w:r>
        <w:t xml:space="preserve">   </w:t>
      </w:r>
      <w:r>
        <w:tab/>
      </w:r>
      <w:r>
        <w:tab/>
        <w:t>Е.А. Кучер Н.А. Новоселова</w:t>
      </w:r>
    </w:p>
    <w:p w:rsidR="009555D6" w:rsidRDefault="009555D6"/>
    <w:sectPr w:rsidR="009555D6" w:rsidSect="005269D2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EF"/>
    <w:rsid w:val="004135EF"/>
    <w:rsid w:val="004A29C3"/>
    <w:rsid w:val="0095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7796F-61B2-4207-A2EC-33E3C210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5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135EF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35E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USER\AppData\Local\Temp\FineReader11\media\image2.jpe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Начальник  управление образов</vt:lpstr>
    </vt:vector>
  </TitlesOfParts>
  <Company>SPecialiST RePack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2024-12-07T00:18:00Z</dcterms:created>
  <dcterms:modified xsi:type="dcterms:W3CDTF">2024-12-27T05:14:00Z</dcterms:modified>
</cp:coreProperties>
</file>